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Маҷмуи саволҳои тести аз фанни ташхиси шуои;</w:t>
      </w:r>
      <w:r w:rsidR="00160113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стоматалогия</w:t>
      </w:r>
      <w:r w:rsidR="0046195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курси 4</w:t>
      </w:r>
      <w:bookmarkStart w:id="0" w:name="_GoBack"/>
      <w:bookmarkEnd w:id="0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усулҳои номбаршудаи рентгени асоси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Гастрография;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Рентгенография;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Ретнгеноскопия ва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Полиграфия;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Электроренгенография;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кадом қисмати найчаи рентгени электронҳо мебароянд: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Анод;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Катод;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Оинаи аноди;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Фокус;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Колба;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иловаги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Рентгенографияи раками;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Холесистография;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махсус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Флюорография;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Полиграфия;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Дорухои баландмолекулаи рентгениро барои контрастикунони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Доруҳои дар об халшавандаи трийоднок;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Оксиген;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Барийи сулфит ва сейоднок;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Туршии азота;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Узвхоеро номбар кунед ки хангоми тадкикоти рентгенография соя медиханд: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Меъдачахои магзи сар;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Меъдаи бо сулфати барий пуркадашуда;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Туш;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Аз тарафи ки яумин мароти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ба нурхои рентгени кашф шудааст?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Профессор Хаунфилд;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Профессор Анрибекер;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Профессор Кормаг;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Профессор Вилгейм Конран Рентген;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Профессор Наумов;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Радиологияи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тиббӣ чист 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Ин фанест ки дар он истифодаи танхо усулхои ионфар дохил мешаванд;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Як кисмати тиб мебошад ки амалия ва истифодаи шуозаниро бо максадхои тибби меомузад;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Ин фанест, ки дар он истифодаи усулҳои ғайри ионофаро меомӯзад;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Як қисмати тиб буда усулҳои ионофар ва ғайри ионофар барои омухтани сохтор ва функсияи сатҳи ҳуҷайра саркарда то кулли узвҳоро меомузад;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 шуда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ғайри ионофарро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Ташхиси 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Тамаграфияи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b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Ташхиси ултрасадо;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Радиологияи интервенсионӣ;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Термография;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ғайри ионофарро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Ташхиси 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Томографияи магнито - резонанси;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Термография;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Радиологияи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11.Усулҳ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ионофарро номбар кунед:;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Ташхиси рентгени,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ТК ,радиологияи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ТУС,ТК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,радиологияи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ТМР ТУС рентген;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Термография ТУС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Конуни сояомузиро чи меноманд?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Рентгенология;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Паталогия;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Скиология;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Радиология;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Систология;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13.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Воҳиди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ченаки нури рентгениро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Герц;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Ампер;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Фолв;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Нанометр;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Зиверт;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радионуклеидиро ки кашф кардааст?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Професор Вилгейм Конрад Рентген;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Професор Наумов;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Професор Хаунсфилд;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Професор Кормаг;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Професор Анри Бекер;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Фохиди ченаки ТУС: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Волт;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Зиверт;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Герц;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 xml:space="preserve">$D) </w:t>
      </w:r>
      <w:r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 xml:space="preserve">Гамма </w:t>
      </w:r>
      <w:r w:rsidRPr="00124287">
        <w:rPr>
          <w:rFonts w:ascii="Palatino Linotype" w:eastAsiaTheme="minorEastAsia" w:hAnsi="Palatino Linotype" w:cs="Times New Roman"/>
          <w:color w:val="000000" w:themeColor="text1"/>
          <w:sz w:val="28"/>
          <w:szCs w:val="28"/>
        </w:rPr>
        <w:t>нурхо;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Ампер;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радиологияи интервенсиони чи дохил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Радиометрия;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Цитография;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Табобати шуоъ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Илм дар бораи истифодаи шуоъзаниҳои иони барои муолиҷаи бемориҳо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Илм дар бораи истифодаи шуоъзани бо мақсади омӯзиши сохтор ва функсияи усулҳои муътадил;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Илм дар бораи сохтори ҳуҷайраҳо;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Илм дар бораи омухтани сояҳо;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Томографияи компютери рентгени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Усулҳои тадқиқоти қабат ба қабати рентгенологи узву бофтаҳо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Усулҳо тадкики шаклҳои устуғонҳо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Усулҳои тадқиқоти бофтаҳо;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Усулҳои тадқикоти решаҳои бронхҳо;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@19. Усули бронхографияро 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Контрастикунонии сунъии шохаи бронхҳо;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контрастикунонии решаи бронхҳо;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Усули контрастикунонии узвҳои ҳозима;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Усули контрастикунонии роҳҳои пешоббарор;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Кадоме аз усулҳои овардашуда иловагӣ ба шумор меравад: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Рентгенографияи рақами;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Холесистография;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Перепаратҳои рентгении баландмалекуларо барои констрасткуни чудо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Кислород;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Препаратҳои трийоддори дар об ҳалшаванда;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Сулфати барий ва препаратҳои трийоддор;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Туршии нитроген;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Перепаратҳои йоддори дар равған ҳалшаванда;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Кадоме аз инхо табиати электромагнитии шуоъи рентгениро исбот кардааст: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Лауе;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Книппинг;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Фридрих;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Беккерел;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Суръати паҳншави шуоъҳои рентгениро дар бофтоҳои бадани инсон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1540 м/с;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300000 км/с;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980 м/с;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450 м/с;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1850 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кадом шароит истифода бурдани афканишоти гарми барои ташхис иҷозат дода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Афканишоти бадан бо гарми;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Вобастаги афканишот аз хусусиятхои хунтаъминкуни ва сатҳи ҷараёнҳои мубодилави ноҳияи шуоъигирифташуда;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Тагийрёби ҳарорати ҳангоми ҷараёнҳои паталоги;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Имконияти санҷиши фосилавии ҳарорат ва муқаррар кардани термотография;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Имконияти муқарар кардани ҳарорат дар нуқтаҳои гуногуни қисмҳои болоии бадан;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тахмини: Пневмо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нияи шадид. Усули мувофиқи муоинаро интихоб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Кисмҳои решаи шушҳоро дар сохтори рентгени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Сарак тана ва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Шараён;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Сарак ва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Ҷараёни паталогие, ки бо хатҳои норавшан тавсиф меёбанд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илтихоби ва варами шушхо;</w:t>
      </w:r>
    </w:p>
    <w:p w:rsidR="00A23956" w:rsidRPr="003E426F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дурустаанд</w:t>
      </w:r>
      <w:r w:rsidR="005E3640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чудо кунед, ки дар намуди сояи гирдшакл зохир мешаванд: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Плеврит;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Инфилтати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Абсес, киста ва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Тарҳи рости дил дар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проексияи мустақим камоншакл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Даҳлези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Дахлези рости дил ва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перикардити эксудативиро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ҳаҷми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Конфигурацияи трапетцияшакл ва курашакли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5E3640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Конфигурацияи курашакли дил;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Ҳамвор будани камони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гемодинамики стенози аорталиро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дахлези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дахлези рости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медачаи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медачаи рости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Гипертензияи шуши;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тахмини: Захми меъда. Усули мувофики ташхиси шуоъири интихоб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констрастии роххои меъдаю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Томографияи рентгени ва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Эвакуатсия пурра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моддаи контрастива меъда баъди чанд соат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амал меояд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6-8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9-10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2-3 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“Тангшавии рушнои’’ вобаста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Иллати пардаи луоби;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хачми гадуди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Варами мавзеъи;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Деформатсияи пайи;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Ихтилоҷи мавзеии мушакҳои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Нишонаҳои панкреатити шадидро дар УС муайян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ҳаҷми ғадуди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Паст шудани зичи;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Тарҳҳои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Варами мавзеъи;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Сарҳади рентгенологи байни метафиз ва диафизро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Сатҳи ба охир расидани канали мағзи устуғон;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Сатҳи гузаштани қабати кортикалии ғавс ва борики;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Сатҳи тағояк;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Сатҳи тағояки субхондралӣ;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рентгеннологи шикасти устухонҳоро ҷудо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Остеопароз;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Остеосклероз;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Хати шикаст беҷошавии шикастагиҳо;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Секвестратсия;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@38.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қисми қафаси синагии сутунмуҳра-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Th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9 фонашакл таракиши байни муҳраҳо бетағйир пластинкаи болоии сутунмуҳра пахш шудааст.Ташхиси этимолиро нишон диҳед: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Остеохондроз боҷураи тағояки;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Сподилёзи шаклдигаркада;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Колсенози диск;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Шикасти сутунмуҳра;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39.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Нишонаҳои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рентгенологии омоси бадсифати устухонро нишон диҳед: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Манбаъи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Ҳамаи ҷавобҳо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Остеосклероз;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Остеопароз;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Остеиз;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Флюография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Усули ҳосил намудани акси косахонаи сар бо андозаи 90х90 120х120мм;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ҳосил намудани акси қафаси сина дар флюограмма бо андозаи 70х70 ё 90х90мм;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Усули ҳосилнамудан акси қафаси сина дар рентгенограмма бо андозаи 70х70мм;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Усули ҳосилнамудан дар рентгенаграмма акси устуғонҳо бо андозаи 90х90 ё 120х120мм;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ҷавобҳои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Пневмоторокси ташхиси: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 ковокии чанб ворид намудани аз 100,1200мл газ (хавои тозакардашудаи оксиген);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 ковокии чанб ворид намудани аз 100,120мл газ (оксиген);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Ба ковокии чанб ворид намудани аз 100,102мл 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УС санги талхадонро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Эхогеният баланд;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Тангшавии равзанаи узв;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Шакли мудаввар;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Равшании тарҳҳо;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УС омоси бадсифати ҷигарро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Ҳосилаҳои ягона дар лаҳима;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Эхоногияти баланд;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Сохтори ғайриякҷинса;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Ҳамаи ҷавобҳо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44.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Аломатҳои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 уҳдаҳои метастазии ҷигарро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Ҳамаи дар поён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Лонахои зиёд;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Шакли гуногунранг;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Сохтори ғайриякҷинса;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Эхогенияти гуногуни манбаъҳо;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Аломати УС панкреатити шадидро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андозаи ғадуди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Зиёдшавии зичи;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Норавшании тарҳҳо камшавии зичи ва калоншавии андозаи ғадуд;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Камшави зичи;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Варами мавзеии тарҳҳо;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Аломатҳои УС омоси бадсифати ғадуди зери меъдаро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Тарҳҳои равшан ва ҳамвори ҳосилаҳо;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Ҳамаи дар поён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Сохтори ғайриҷинса;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андозаи ғадуд;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Васеъшавии роҳҳои талхарон;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Аломатҳои стсинтиграфии таллайюфи ҷигарро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Укдахои зиёди ‘’сард’’ дар лаҳима;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Баландшавии функсия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Ноҳамвории тарҳҳои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Ғуншавии РФП дар испурч ноҳамвории тарҳҳо ва пастшавии функсияи ҷигар;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Пастшавии функсия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Аломатҳои асоси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кардиоспазмро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консентрии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Нуқсони пуршави;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Токча дар релеф;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супрастенозии ва тангшавии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Ноҳамвории тарҳҳо;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@49.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Аломатхои асоси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омоси хушсифати меъдаро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Ғафсшавии ҷинҳои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Токча дар тарҳ (контур);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Нуқ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сони пуршави ва тарҳҳои равшани ҳосила;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Тарҳҳои равшани ҳосила;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Набудани мавзеъгии перисталтика;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дивертикули рудаи ғафсро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Тангшавии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Гафсшавии чинхои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Депои бариий;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Набудани мавзеъгии персталтка;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санги талхадонро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Нохамвории тарххо ва нуксони пуршавии;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Токча дар тарх (контур);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Нуксони пуршави;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Тарххои норавшани хосила;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шаклдигаркунии хадшагию решии рудаи 12ангуштаро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Набудани мавзегии перисталтика;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Нохамвории тархи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Токча дар релеф;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Шакли дигаркунии рудаи 12-ангушта ва тангшави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УС кистаи чигарро номбар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Шакли мудаввар;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Тарххои 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Халкаи гиперэхогени;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Эхонегативият;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Аломатии стсинтиграфикии “укдаи сард” барои …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Кистаи ҷигар ва омоси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Саратони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Таллайюфи ҷигар;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Санги талхадон;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 аломати “калоншавии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андозахои узв” барои ……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 музмини илтиҳоби;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 ва музмини илтихобию таллайюфи;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Раванди дегенеративи;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 саломати “камшавии андозахои узв” барои ….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 музмини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Дисплазия;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 аломати “пастшавии эхогеният” барои…… хост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Равандии музмини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шадиди илтихоби кистаю ва омос;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Дисплазия;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Раванди дегенеративи (таллайюф);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УЗ аломатии “баландшавии эхогеният” барои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аз илатҳо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Раванди музмину шадиди илтихоби ва таллайюфи;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Раванди шадиди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Конкрементхо;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Дисплазия;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@59.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дил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проексияи мустаким бо камонхои… ифода шудааст: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1 проексияи мустаким бо камонхои … ифода шудааст: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рости дил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1 проексияи мустакими бо камонхои…ифода шудааст: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Тархи пеши дил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2проексияи мустакими бо камонхои…ифода шудааст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Пешдили росту медачаи рост ва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Аорта;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@63.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Сохтори дохили дилии М-эхограммаро дар дарачаи дарготи аортиви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Девораи акиби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Девораи акиби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Табакаи рости коронари;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Девораи пеши аорта;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гипертрофияи пешдили чап радиуси тамоюли сурхруда то… хост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4см;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6см;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7см;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8см;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Набудани минтакавии кашишхурии девори дил… номида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Гипокинезия;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минтакавии кашишхурии девораи дил…… номида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Акензия;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Гипокинезия;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Дискинезия;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@67.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гипертензияи шушхоро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роҳҳои мачрои бозгашт медачи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роҳҳои мачрои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решаи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Калошавии васеъгии танобаки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@68.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рукуди варидхоро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роххои мачрои бозгашти медачаи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роххои мачрои медачи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Васеъшавии решаи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Зиёдшавии микдори танобаки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@69.</w:t>
      </w:r>
      <w:r w:rsidRPr="00A774A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-аломатхои аз навтаксимшавии мачрои хунидарачаи 0-ро тибки таснифоти Л.А.Низовсева нишон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@70.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хунидарачаи 1-ро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2-ро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3-ро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аз навтаксимшавии мачрои хуни дарачаи 4-ро тибки таснифоти Л.А.Низовсева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Акси раги тагйир наёфтааст;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Рукуди хиссаи болоии варидии;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Рукуди диффузи вариди;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Омоси байни бофтагии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Мачрои бозгашти алвеолярии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@74.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Оксиллятсияи табакахои дарготи митрали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тавораи байнинимеъдачаги;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Сепаратсияи табакахои дарготи митрали барои кадом бемори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Характи яксамтаи дарготхо барои кадом бемори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Овезоншавии табакхо дар пеш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дили чап барои кадом бемори хос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функсияи кашишхурии меъдачаи чап (МЧ)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тавораи байни пешдил;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@79.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Кардиомегалия хангоми индекси кардиоторакали аз зиёда аз… муайян карда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45%;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60%;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Барчастагии мавзеии рагхо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Аневризм;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Атеросклероз;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Тангшавии мавзеии рагхо барои кадом бемори хост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Аневризм;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Атеросклероз;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Эмболия;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Тромбоз;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Кандашавии мавзеии рагхо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Атеросклероз;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Эндартериити мусадид;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Эмболия;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Тромбоз;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@83.</w:t>
      </w:r>
      <w:r w:rsidRPr="00023D3E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-аломатхои перикадити рашхагиро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Конфигуратсияи трапетсияшакли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Конфигуратсияи курашакли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Суфтагии камонхои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Тагйирёбии хусусияти кинези деворахо;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л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оматхои гемодинамикии тангшавии митралиро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Рукуди варидии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Аломатии гемодинамикии норасоии митралиро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 ва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Аломатии гемодинамикии тангшавии тангшави митралиро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гемодинамикии норасоии аортивиро номбар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Гипертензияи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атеросклерози рагхоро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Рохи пурпечутоб;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Тарххои мавчдор;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Нобарорабарии равзана;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Нуксони канории упршави;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@89.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аневризми меъдачаи чапро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Акинезияи девораи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Тунукшавии девораи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Шаклдигаркунии ковокии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Дискинезияи девораи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Алматхои гемодинамикии нуксони тавораи байни пешдилро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гемодинамики нуксони тавораи байни меъдачаро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пешдили чап;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пешдили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 меъдачаи чапу рсот ва гипертензияи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Калоншавии меъдачаи рост;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Гипертензияи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решмарзаи рудаи дувоздахангушта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ФГС.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аз сабаби тангшавии шуъбаи баввоби тадкикот гузаронида нашудааст. Усули бехтарини муоличаро интихоб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констрастии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Томографияи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панкреатити шадид Усули бехтарини муоличаро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Рентгенографияи тафсири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констрастии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Томографияи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5E3640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 кистаи чигар. Усули бехтарини муоличаро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Ренгенография констрастии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Ангиографияи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саратони сараки гадуди зери меъда. ТУС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аз сабаби метеоризм намоёншавии гадуди зери меъда душвор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аст.Усули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бехтарини ташхисро интихоб мекунад: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@96.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пешаки.Омоси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чигар.Стсинтиграфия:дар хиссаи рост укдаи сарди андозааш то 5см ошкор карда шуд.Усули бехтарини ташхисро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97.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пешаки:Омоси миёнадевор.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:тангшавии экстсентрии мавзеъгирифтаи сурхруда бо тарххои хамвор ва васеъшавии супрастенотики.Усули бехтарини ташхисиро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98.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пешаки:ахалазияи сурхруда:Усулхои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99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.Ташхиси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пешаки:дивертикулези рудаи рудаи гафс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10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0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r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 Таллайюфи чигар. ТУС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тарххои чигар дунгичадор лахимаи якчинсаи гиперэхогени.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 пешаки: бемории санги талхадон.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бемории санги талхадон ТУС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ГБС:васеъшавии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талхадон ва мачрохои дохиличигарии талха конкрементхо ошкор карда нашудаанд.Усулхои бехтарини ташхиси шуоиро нишон 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Холангиография;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пешаки:шиками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ход.ТУС:иллатхои системаи гепатобилиари ва гадуди зери меъда ошкор карда нашуд. Усулхои бехтарини ташхиси шуоиро нишон 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пешаки:астсит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пешаки:холесистити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шадид.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пешаки:дискинезияи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роххои талхарон.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@107.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пешаки:гепатит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.ТУС.чигар калон аст лахимаи якчинсаи нормэхогени.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Стсинтиграфия;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пешаки:реши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шикофандаи меъда.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@109.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пешаки:ногузаронандаги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механики рудахо.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Ташхиси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пешаки:хунравии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меъдаву рудахо.ФГСва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:иллат ошкор карда нашуд Усулхои бехтарини ташхиси шуоиро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Андоза ба таври максимали имконпазири пешу акиби хиссаи чапи чигар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190мм;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170мм;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130мм;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110мм;                                        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 ба таври максимали имконпазири пешу акиби хиссаи рости чигар то: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190мм;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170мм;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110мм;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Андоза ба таври максимали имконпазири думи гадуди зери меъда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36мм;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27мм;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Огози воридшавии рентгенконтраст ба рудаи мустаким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баъди….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 кайд гирифта мешава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18-24соат;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4-6соат;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5E3640"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115.Шуъбахои РМР номбар кунед, 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 дар онхо чини луобардахохусусияти дарозруя дорад: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Меъда ва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Рудаи 12-ангушта;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Сафарбари пурраи рентгенконтраст аз меъда баъди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…….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кайд 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18-20соат;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Огози воридшавии рентгенконтраст ба рудаи сигмашакл баъди…… ба кайдгирифта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18-20соат;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Огози воридшавии рентгенконтраст ба рудаи гафс баъди…… ба кайдгирифта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3-4соат;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2-3соат;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15-20соат;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18-20соат;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4-6сония;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@119.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Андозаи ба таври максимали имконпазири кундаланги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45мм;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25мм;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Гафсии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таври максимали имконпазири девораи талхадон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4мм;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3мм;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Диаметри ба тав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ри максимали имконпазири холедох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B359A2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A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) 10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B359A2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) 8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B359A2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) 6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B359A2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) 4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мм</w:t>
      </w: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Андозаи ба таври максимали имконпазири сараки гадуди меъда то: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36мм;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27мм;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22мм;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«нуксони пуршавии» асоснок карда шудаас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Нуксони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Ташаннучи мавзеии мушакхои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«тангшавии равзана» асоснок карда шудааст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Нуксони луоб;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Барчастагии мавзеии девора;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Хосилаи хачмнок ва шаклдигаркунии хадшаги;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Ташаннули мавзеии мушакхои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Халалдоршавии функсияи ихрочи (эвакуатори);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“токча”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Реши меъда ва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Гастрити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шадиди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“нуксони пуршавии” барои…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Омоси рудаи гафс;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Решаи меъда;</w:t>
      </w:r>
    </w:p>
    <w:p w:rsidR="00A23956" w:rsidRPr="003E426F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Санги талхадон салилаи меъда ва омоси рудаи гавс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Котили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@127.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“косачаи Клойбер” барои…… хост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Дивертикулии рудаи гафс;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Решаи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Норасоии шадиди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Ахалазияи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Гастрити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“гази озод дар зери равоки диафрагма”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Дивертикули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Решаи шикофшудаи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Холесистити шадид;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Энтерит;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@129.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“тангшавии равзана”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Гастрити шадид;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Шаклдигаркунии хадшагию решии 12ангушта ва саратони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Реши шадиди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Ногузаронандагии механики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“депо бария”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Саратони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Гастрити музмин;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Девертикули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Санги талхадон;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Реши 12ангушта ва дивертикули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“гафсшавии чинхои луоб” барои……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Дивертикули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Гастрит;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Омоси хушсифати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Энтероколит ва гастрит;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Шаклдигаркунии хадшагии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усулхои рентгени дар руйхат овардашуда махсус мебошад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Флюрография;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Полиграфия;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Хусусияти шуоъохои рентгени ки дар ташхис истифода бурда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Хусусияти гузаронандаги;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Пахншавии нобаробар;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Флюоресенсия;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Таъсири фотохимики;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Чорабинихоро аз руи паст шудани таъсири шуоъохои рентгени ба бемор хангоми гузаронидани ташхиси рентгени чудо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Истифода бурдани усулхои мухофизати бадан берун аз ташхис;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Таъин кардани ташхис хангоми нишондодхои икатъи;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Камкардани вакти гузаронидани ташхиси бемор;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Истифода бурдани аксирентгени;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Радиопротектор;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кадом усулхои томографияи компютери истифода бурдани моддахои контрасти имконпазир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Якфотониэмиссиони;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Магнити-резонанси;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Рентгени ва 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Позитрониэмиссиони;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Хамаашон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Субстратианатомиронишондихед ки дар аксирентгени решаи шушхоро нишон медихад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Шохахои артерияии шуши ва венаишу;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Бронххои асоси;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Гиреххои лимфатикии бронхопулмонали;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Рагхои лимфатики бофтаи пайвасткунанда;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Бофтаи пайвасткунанда;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 элементхои морфологии шушхо асосан акси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рентгении шушхохоро ба вучуд меоранд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Рагхои хунгард;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Рагхои лимфатики;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Алвеолахо;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Юронххо;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Тафсиви тарххои диафрагмаро дар меъёр нишон 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Номуайян;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Муайян;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Барчаста ба боло;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Хамвор муайян барчаста;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Нохамвор;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@139.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Сатхи чойгиршавии гунбазидиафрагмаро аз тарафи рост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Хиссаи пеши кабургаи 5-6;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Хиссаи пеши кабургаи 9-10;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Хиссаи пеши кабургаи 6-7;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Хиссаи пеши кабургаи 4-5;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Хиссаи пеши кабургаи 5-6;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кадом омилхо шиддатнокии хирашавии дар майдони шуш уайян карда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Хачм;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Шакл ва хачм;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Дуруштии 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Сустшавии акси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Остепарози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@141.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Шуъбаи анатомии дилро ки дар рентгенограмма нишон додашудааст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Кисми баромадагии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Кисми набаромадагии шохраг;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Меъдачаи чапи 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Сустшавии акси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Остепарози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гипертрафияи дахлези чапи дил хусусиятнок мебошад радиуси хамшавии сурхрудаба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4см;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8см;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10см;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6см;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кадом бемори халташавии дарачаи дахлези чап хос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Стенозимитрал;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Стенозиаотрали;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девораи байни дахлези;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Кисмхои меъдаву рударо чудо кунед ки дар онхо пардаи луоби хусусияти хиссавиродорад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Сурхруда ва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Сурхруда ва рудаи 12ангушта;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Рудаи борик;</w:t>
      </w:r>
    </w:p>
    <w:p w:rsidR="00A23956" w:rsidRPr="00124287" w:rsidRDefault="003E426F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E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Рудаигафс;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аломати «Ниша» вобастааст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….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Илатнокии пардаи луоби;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Калоншавии хачми гадуди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Варами мавзеъи мавзеъи;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Ихтилочи мавзеъии мушакхои суфта;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Деформатсияипайии;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аломатхои асосии омоси бадсифати меъдаро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Гафсшавии чинхои пардаи луоби;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Ниша дар тарх;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Нуксони пуршави ва пайдошавии тарххоианик;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Пайдошавии т арххои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омоси бадсифати чигарро дар УС муайян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Пайдоиши алохида дар паренхима;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Тарххои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Сохтори гуногун;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Эхогеннокии баланд;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Ташхиси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тахми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 остеопрози шаклдигаркарда. Усули мувофики муоинаро интихоб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Сцинтинрафия статики;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Ташхиси ултрасадо;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Тамографияи рентген ива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Тамаграфияи магнити-резонанси;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@149.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рентгенологии тагйироти устухонхоро дар пиронсоли нишондихед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Склерози субхондрали;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Инкишофи аз хад зиёд;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рогибаданхо;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Бофтахои нарм;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Васеъшавии ка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н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али магзи устухон борикшавии кабати кортикали ва хурдшудани андозаи устахон хосаст барои: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Атрофия;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Остеопароз;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Остелоиз;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Остеонекроз;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Барои гирифтани лаппиҳои ултрасадоӣ истифода бурда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самараи баръакси пьезо;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самараи мустақими пьезо;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ҳеҷ яке аз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номабаршудаҳо;   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                     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тадқиқи сохторҳои дохилӣ истифода бурда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датчики бахшӣ (секторалӣ);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ab/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датчики самтӣ;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датчикҳои микроконвексӣ ва бахшӣ;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датчики конвексӣ;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Мафҳуми равзанаи ултрасадоӣ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қад-қади ултрасадо мавҷуд будани минтақаи бофтаҳои якбора фарқкунандаи зич (газ, бофтаи устухон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;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қисмати пӯст, ки тавассути он дастаи ултрасадоӣ мегузарад;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намуди ҳамвории буриши узвҳои дохилӣ (бахшӣ, самтӣ, конвексӣ);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беморро барои тадқиқи ултрасадоии узвҳои ковокии шикам номбар намоед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ҳамаи дар поён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 бемор фаҳмондани моҳияти тадқиқот;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 дили наҳор гузаронидани тадқиқот;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бартараф намудани метеоризм;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кадом усулҳои томографияи компютерӣ истифода бурдани моддаҳои контрастӣ имконпазир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якфотонаи эмиссионӣ;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магнитӣ-резонансӣ ва рентгенӣ;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рентгенӣ;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позитронии эмиссионӣ;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ниёзмандро ба томографияи компютерии рентгении ковокии шикам ва фазои ақибисифоқиро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гузаронидани озмоиш бо моддаи рентгенконтрастӣ;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истеъмоли дарунии 200 мл 1.5% верографин 12 соату 30 дақиқа қабл аз тадқиқот;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истеъмоли дарунии 200 мл сулфати барий;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ҳуқнаи тозакунанда;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томографияи магнитию компютерӣ бо пур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зӯршавӣ истифода бурда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доруҳои йоднок;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моддаҳои ферромагнитӣ;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доруҳои радиофармасевтӣ;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моддаҳои атомдор;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бо миқдори тоқи нуклонҳо;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Норавоӣ барои гузаронидани томографияи магнитию компютерӣ ….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м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мавҷуд будани воридкунандаи сунъии назм (ритм);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мавҷуд будани биопротез;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мавҷуд будани имплантати металлӣ ва воридкунандаи сунъии назм;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вазни ниёзманд зиёда аз 100 кг;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мавҷуд будани ҷоғи гузошташаванда;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@159.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Шартҳоеро номбар намоед, ки барои истифодаи шуозании гармоӣ ба мақсади ташхис имконият медиҳанд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шуозании гармии бадан;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вобастагии шуозанӣ аз хусусиятҳои бохунтаъминшавӣ, дараҷаи равандҳои мубодилавии қисмати омӯхташаванда;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тағйир ёфтани ҳарорат ҳангоми равандҳои эътилолӣ;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имконияти ченкунии фосилавии ҳарорат ва муайян намудани термотопография;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Нишондодҳоро барои тадқиқи термографӣ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ошкор ва аниқ кардани хусусияти иллати рагҳо;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тафриқа намудани иллатҳои функсионалӣ ва сироятию захрогинии рагҳои канорӣ;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тафриқа намудани омосҳои хусифат ва бадсифати мавзеъгириашон сатҳӣ;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аъвӣ аниқ намудани сохтори иллатҳои манб;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Чорабиниҳои тайёр намудани беморро ба термография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 бемор фаҳмондани моҳияти тадқиқот;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 аз тадқиқот истифода бурдани доруҳои мӯътадилкунандаи ҳарорати бадан;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истисно намудани доруву чорабиниҳои ба тонуси рагҳо таъсиркунанда;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дар рӯзи тадқиқ бартараф намудани таҳмилҳои ҷисмонӣ;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як соат қабл аз термография бо спирт тоза намудани пӯсти минтақаи тадқиқ ва гузоштани бандинаи хушк;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@162.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фарқияти ҳарорат байни қисмати талхадон ва бофтаҳои атроф барои холесистити музмин дар марҳилаи хуруҷ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баландшавӣ дар доираи 1.5-2°;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баландшавӣ дар доираи 2-2.5° ва зиёдтар;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баландшавӣ дар доираи 1-1.5°;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баландшавӣ дар доираи 0.7-1°;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пневмонияи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шадид.Усули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беҳтарини тадқиқотро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хамаи дар боло буда;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бемории бронхэктазӣ (пучшавии бронхҳо) Rg – сустшавии акси шушҳо дар шӯъбаҳои қуллагӣ ва шаклдигаркунии паҳнҳалқаи он дар дар шӯъбаҳои асосӣ. Усули беҳтарини тадқиқотро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клиникӣ: пневмонияи тарафи чапи поёнҳиссагии думмалкунанда.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Rg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такрории шушҳо – динамикаи манфӣ: дар заминаи сояи инфиотративӣ пайдо шудани сафедиҳои шаклан нодуруст. Усули беҳтарини тадқиқотро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C)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тромбэмболияи шараёни шушҳо. Rg узвҳои қафаси сина: сустшавии нисбии акси шушҳо дар шӯъбаҳои миёнаи шуши рост. 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томографияи рентгении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ателектаз (пучшавӣ) Rg шушҳо: ба тарафи рост беҷошавии миёнадевор, таваққуфи баланди равоқи диафрагма, сиёҳшавии фокусии ҳиссаи ақиб. 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томографияи рентгении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Ҳоислаи ҳаҷмноки шуши чап. Флюорограмма – сояи курамонанд дар дараҷаи байниқабурғаи 3-юм аз тарафи чап. 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томография                                   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;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хамаи дар боло зикршуда                                    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;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@169.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релаксатсияти равоқи диафрагма. Ҳангоми муоинаи тахассусӣ дар флюорограмма шаклдигаркунии равоқи рости диафрагма ошкор карда шуд. 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="003E426F"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$D)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ангиопуьмонография;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пневмоторакси худрустаи тарафи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чап. Rg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майдони чапи шушҳо шуши пучшуда ва равшании наздидеворагӣ бо тарҳи шушҳо. 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дисплазияи шуши рост. Rg шушҳо –камшавии м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айдони шуши рост. Томограмма –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шаклдигаркунӣ ва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 xml:space="preserve">дистопияи бронхи ҳиссаи болоӣ окшор карда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шуд.Усулҳои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ҳосила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 ҳаҷмноки 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миёнадевор.Rg</w:t>
      </w:r>
      <w:proofErr w:type="gramEnd"/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шушҳо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шаклдигаркунӣ ва ба поён беҷошавии решаи шуши рост, пурзӯршавии тарҳи наздирешагӣ аз рӯи навъи рукуди лимфавӣ мушоҳида карда мешавад.Усулҳои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ангиопулмонография;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пневмон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ия, плеврити рашагӣ. Rg шушҳо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минтақаи латералии шӯъбаи асосии шуши чап сиёҳшавии фокусӣ, синуси қабурғаву диафрагмавӣ озод нест. 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ангиопульмонография;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тадқиқоти ултарсадоӣ;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ПЕШАКӢ: ҳосилаи ҳаҷмноки миёнадевор. Rg шушҳо – шаклдигаркунии сеяки болоии миёнадевор аз тарафи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чап.Томограмма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 ҳосилаи ҳаҷмноки шаклан нодуруст дар миёнадевори ақиб.Усули беҳтарини ташхиси шуоиро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рентгеноскопия;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бронхография;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томографияи рентгении компютерӣ;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арзанмонанд бо андозаҳои ….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10-12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Синусҳои қабурғавию диафрагмавиро номбар кунед, ки ҳангоми тадқиқи рентгеноллогии узвҳои қафаси сина фарқ карда мешаванд;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паҳлӯӣ;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ақибу пеш ва паҳлӯӣ;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медиастиналӣ;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миёна;</w:t>
      </w:r>
    </w:p>
    <w:p w:rsidR="00A23956" w:rsidRPr="00030C6F" w:rsidRDefault="00A23956" w:rsidP="00A23956">
      <w:pPr>
        <w:pStyle w:val="a3"/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Тавсифи тарҳҳои (контурҳои) диафрагмаро ҳангоми меёър нишон диҳед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норавшан;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боло барҷаста;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Сабабҳоеро нишон диҳед, ки боиси пурзӯршавии акси шушҳо мегардад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пурхунии рагҳои шуш;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фибрози бофтаи байнинуқтагӣ;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инфилтратсияи дастгоҳи алвеолярӣ;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@179.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сустшавии акси шушҳо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1-2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3-4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танобакҳо;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Барои шаклдигаркунии акси шушҳо хос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1-2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3-4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5-8 танобак дар кв.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васеъшавии танобакҳо;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Раванди паҳншавандаи шушҳо муайян карда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миқдори сояҳо зиёдтар аз 3-4;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паҳншавии сояҳо дар зиёда аз 2 байнқабурға;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паҳншавии сояҳо дар тамоми майдони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шушҳо раванд паҳншуда ҳисобида мешавад, агар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миқдори сояҳо зиёдтар аз 3-4 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сояҳо зиёда аз 2 байнқабурғаро фаро мегирад;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сояҳо тамоми майдони шушҳоро фаро мегиранд;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сояҳо ҳарду майдони шушҳоро фаро мегиранд;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калонлона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9-10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асосии рентгенологии плеврити ре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шагиро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сиёҳшавии якҷинса;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шиддатнокии баланди сиёҳшавӣ;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беҷошавии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миёналона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хурдлона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номабаршудаҳо;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Сояи арзанмонанд бо андозаҳои … тавсиф меёбад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камтар аз 1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1-2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="003E426F"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-3-4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-5-8 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-10-12 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тарҳҳои норавшан тавсиф меёбанд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@189.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тарҳҳои норавшан тавсиф меёбанд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курамонанд ошкор карда 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плеврити ғилофакшуда;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шушҳо, кистаи шушу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думмал;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ҳалқмонанд ошкор карда 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плеврити ғилофакшуда;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кистаи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инфилтрати илтиҳобӣ;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–думмал;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Бемориҳоеро номбар кунед, ки метавонанд дар шакли сояи лонавӣ ошкор карда 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пневмонияи ҳиссагӣ;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сили арзанмонанд;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пневмокониози уқдавӣ;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метастазаҳо;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@193.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калоншавии ҳаҷми майдони шушҳо ҳамроҳӣ менамоянд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калоншавии ҳаҷми майдони шушҳо ҳамроҳӣ менамоянд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пневмотораксро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минтақаи равшаншавӣ дар майдони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набудани акси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пучшавии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беҷошавии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пневмотораксро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минтақаи равшаншавӣ дар майдони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набудани акси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пучшавии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беҷошавии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саратони марказии шушҳоро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-аломати "офтоби тулӯъкунанда";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-ателектаз;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="003E426F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="003E426F"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-шаклдигаркунии решаи шушҳо;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-деконфигуратсияи миёнадевор;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-ҳамаи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Аломатҳои асосии рентгенологии саратони канории шушҳоро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сояи курашакл;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тарҳҳои равшан;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тарҳҳои дунгичадор;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дар боло номбаршуда;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@199.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Рентгенограмаи бо ном дермонда барои усули тадкикоти рохои пешоб барор дар кадом дакикахо тарх дода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$A) 25-30;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$B) 40-60;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$C) 2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соат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$D) 3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соат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В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Пиелографияи болораванда (Ретрогради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Дакик омухтани косача ва хавзакхо;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Контрастикунонии мустаким тавасути ба хавзак рехтани модаи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контраст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ибо ёрии котетор истифода бурда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Ин усули махсус барои ошкор намудани омоси хурди хавзак;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Хангоми ба накша даровардани амалиёти чароихи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 Пиелографияи бозпас ман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Шадиди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Монрогеметурия;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Омосхо;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Тангшави рохи пешобдон;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Сонографияи гурдахо дар кадом самтхо гузаронида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Согитали;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Фронтали;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Кач;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Кундаланд;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Микдори контраст барои таткикоти ураграфия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20мл;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40мл;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60мл;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Акси рентгенограмаи аввал баъди ворид намудани контраст дохили варид (ураграфия</w:t>
      </w:r>
      <w:proofErr w:type="gramStart"/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6D25D4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5-7дакика;</w:t>
      </w:r>
    </w:p>
    <w:p w:rsidR="00A23956" w:rsidRPr="00124287" w:rsidRDefault="003E426F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B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10-15дакика;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20-25дакика;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40-60дакика;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Акси рентгенограмаи дуюм барои таткикоти ураграфия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5-7дакика;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10-15дакика;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20-25дакика;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40-60дакика;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Пахнгардии шараёни гурдахо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II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IV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Сатхи мухраи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V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-камар;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Омосхои масонаро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Папиллома;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Саратонхо;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Гигрома;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Аденома;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асосии шуоии дар беморони гирифтори хосилаи хачмдор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Сканеркунии Ултрасадо;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Рентгенограмахо;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Радиологияи интервенсиони;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@209.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асосии шуоии дар беморони гирифтори хосилахои хачмдор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Сабаби равшании васеъи хоричи шуши: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Пневматоракс;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Гемоторакс;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Пиоторакс;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Равшании васеъи дохили шуши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Эмфиземаи музмини везикуляри;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Варами хисса ё шуш дар заминахо махкамшавии дарготхои бронхи;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Гиперпневматози талаюфшуда;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Мачуд будани ковоки калон дар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Охаксоршавии дар реша дархамбастаги бо сангагшави дар рентгенография: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Калсинат;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Петрификат;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Калсифинасил;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дуруст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шушхо мояии анатомии илати решахои раванди зеринро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Инфилтратсияи решахо;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Шаклдигаркуни решахо;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Охаксоршавии линваукдахо дар решаи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Равшании васеъи майдони шушхо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Шафофияти баланди кисми зиёд ё хамаи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Шафофияти баланд аз 1 ё хардутарафи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Шафофияти баланд факат дар кисми поёнии шушхо;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Шафофияти баланд дар кисми болои шушхо дар харду тараф;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Дуруст варианти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Оризаи осебёбии шушхо ва диафраграма: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Хуномос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(гематома);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Шикастани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Кафидани чанб;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Пневматоракс;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@216.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Вазифаи асосии хангоми осебёбии кафаси сина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Муайян намудани холати кабургахо;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Муайян намудани холати туш;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Муайян намудани холати сутунмухраи кафаси синаги;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Муайян намудани хиссахои имконпазири бегона;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шикасти компресиони дар кисми сутунмухраи кафаси синаги: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Фонашакл;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Таркиши байни мухрахо бе тагир;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Пластинкаи болоии сутунмухра пахш шудааст;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Хамааш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Сояхои зиёди халкашаклро дар рентгенография чи меноманд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B359A2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Поликистози шушхо</w:t>
      </w:r>
      <w:r w:rsidR="003E426F" w:rsidRPr="00B359A2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Сили дорои хуфрахои зиёд;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Беморихои бронхоэктази;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@219.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Андозаи поликистози шушхо: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30мм;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1-2см;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4.7см;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Беморихое ки ба беморихои касби дохил мешаванд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Пневмаканиоз;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Силикоз;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Антросиликоз;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Антрокоз;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Ба устугонхои пахм кадоме аз устугонхо одам муофик аст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Устугони сар;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Устугони кос;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Устугони попанча;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Устугони китву оринч;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@222.Ба устухонҳ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 кутох мансубанд: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Соки калон соки хурд;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Устугони панчаи даст ва панчаи пой;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Устугони соиду оринч;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Туш ва сутунмухра;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Устугони чумчума;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Синдрроми кандашавии булурхо: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Шикасти пурра;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шикасти нопурра;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Деструксия;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Остеопароз;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Ҷавоби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Устугони найчашаклро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устугони китф;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утугони банди даст;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устугони рон;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устугони соки пой;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Бофтахои нарми устугониро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Эндоз (мояи синофяли);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Магзи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Рангу асабхо;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Тагояк;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бехтарини ташхиси шуоии бофтахои нарми устугонро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Сонограма;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Флюография;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Синдроми тагирёбии мавкеъ шакл ва бузурги устухонхо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Артрити тарботмонанд;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Омоси бадсифат;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Переостит;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Остеомелит;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@228.Колит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Илтихоби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Илтихоби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Илтихоби курруда;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@229.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Намудхои инвагинатсияро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Воридшави рудаи борик ба гавс рудаи борик ба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Воридшави рудаи гавс ба ғавс;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Ҷавоби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Аломатхои хоси рентгени ногузарандагии рудахо: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Симтоми косачахои клойбер;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Заваро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Симтом арка;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ногузарондагии рудаи гавс як катор чорахо дида мешаван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Контрастикунонии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ретрогради(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боз паст);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Контрастикунонии перорали;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Ректоскапия;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Оризахои захми меъда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Хунравии;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Пенитратсия;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Прободения;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Перфоратсия;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Долихосигма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Дарозшавии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Дарозшавии рудаи тихиго;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Дарозшавии рудаи кундаланг;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Дарозшавии кур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Дарозшавии рудаи сигмашакл;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Дарозии думи ғадуди зери меъда: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1.5см;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1.2см;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10-12мм;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буришхо чисм ва сараки гадуди зери меъда хуб ошкор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 буришхои каудали;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 буришхо аксиоли;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Буришхои кундаланд;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Хангоми ТК гадуди зери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меъда :</w:t>
      </w:r>
      <w:proofErr w:type="gramEnd"/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 шуъбаи иллати;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Нохамвори тархи 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Васеъшави мачрои талха;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Муайян кардани омосхо ва рагхо;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Астсит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Чамъ шавии моеъ да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ковоки сифок новобаста аз таркиб ва пайдошави моеъ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Чамъ шави хун дар ковоки сифок;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Чамъ шави хаво дар ковоки сифок;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Чамъ шави фасод дар ковоки сифок;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панкреатити шадид дар рентгенограма ва сонограма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Васеъшави халкаи дуоденали;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Гавшавии тархи дохилии кисми поенравандаи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Калоншави гадуди зери меъда;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@239.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Хангоми таткикоти ириография: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Муайян намудани холат ва нуксонхои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Муайян намудани холат ва нуксонхои рудаи бори;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Ошкор намудани холати меъда ва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Кисмхои гадуди зери меъдаро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Сар;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Тана;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Дум;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Дарозии танаи гадуди зери меъда: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2.5см;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1.5см;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10мм;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1.2см;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Гафс шавии устухонро чи меноманд: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Остеориз;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Деформатсия;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Гиперостоз;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Секвестратсия;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Остионетроз;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рентгенограмаи мукарари сояи чигар чигунааст: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Сояи шиддатноки як чинсаи секунчашакл;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Сояи шидатноки якчинсаи чоркунчашакл;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Сояи гирдшакл;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контрастикунонии сунъи рудаи борик: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Ири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Дуоденография;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Энтерография;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Фистулаграфия;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Флюография;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Омосхои хушсифати чигарро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Гемангиомахо;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Папиломахо;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Саркомахо;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Принсипхои табобати шуои хангоми хуручхои такрори омосхо баъди муоличаи чарохи ё омехта ва хангоми метастазхо: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Асоснок кунии клиникиву радиобиологии таъсироти шуои;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Ба накша дарори дозиметрии шуозани;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Таъминоти технологии даври табобати шуои;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 хамаи;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Намуди шуозании иртиботи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: 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Усули апликасиони;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дохили бофтаги;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Муоличаи полиативи: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Барои дарди сахти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Хангоми метазтази саратон;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Варами бофтахо Хангоми ба омос фишор оварии омосхои фаридии;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@249.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шуозании мавчуди беморонро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Дистансиони;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Иртиботи;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Омехта;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Принсипхои усулхои иртиботи (шуозани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: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Сарчашмаи шуозани ба лонаи илатёфта часпидааст;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Бо роххи дорухои радиоактиви дар сатхи китъаи шуозанада;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Вориднамудани дору ба ковокии узв;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Муоличаи омосхои бадсифат ба таври … буда метавонад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Радикали;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Полиотиви;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Симитоматики;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Принсипи муоличаи радикали: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Пура нест кардани унсурхои омосхо;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Пура нест кардани омосхо дар лонаи аввалия;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китъахои имконпазири интиколшавии пешбини менамояд;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@253.Ҳ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амбастагии стратегияи асоси муоличаи омосхоро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Бо хамкори саратаншинос;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Терапевти шуои;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Химиотерапевт;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чавобхои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Максади камбинатсияи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усулхои шуои ва чаррохи дар онко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логия: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Таввасути шуозани хучайрахои радиохасос дар омос ва дар минтакаи пахншавии субклиникии он нест карда мешава;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Бо ёри чарохи ядрои марказии омос бурида партофта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онхо хучайрахои радио муковимат пазири гипокси чамъ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Табобати шуои хангоми омосхо кадоме аз узвхо бештар таъсири мусбати худро нишон медихад: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Гарданаи бачадон 98%;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Ковоки дахону халк 93%;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Халкум 82%;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Пуст 78 %;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савобхо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Дастгохи денталиро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Ортопанто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маграма;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Дастгохи дентали;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Ренгеноскапияи универсали;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@257.Ташхиси пешаки. Кистаи чигар. Ин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тихоби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дурусти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ташхисро пешкаш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Рентгени узвхои ковоки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Контрастикунонии узвхои хозима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Ретгени томографияи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Ангиографияи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@258.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осияти ионизатсияи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кунони чист?</w:t>
      </w:r>
    </w:p>
    <w:p w:rsidR="00A23956" w:rsidRPr="003E426F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Нурҳои рентгени хангоми гузариш дар мухит аз ионх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ои нейтрали ионхои мусби ва манф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иро хосил менамояд</w:t>
      </w:r>
      <w:r w:rsidR="003E426F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Хангоми ба зарачахои голоиди нукра бархурдан ин зарачахо баркарор шуда ранги сиёхро мегирад;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Хангоми гузариш аз бадани одам мегузарад;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@259.Шаклҳои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аксхои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ренгениро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дар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тиб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 шакли нусхахои сахт-рентгенограмахо;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 шакли сабт намуда дар экрани дисплей;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маводхои магнити-лентахо дискхо;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дуруст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ултрасадои ин усули муайян куни: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Масофагии мавкеъ;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Шакл андоза;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Сохтор ва харакати узвбовтахо;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Лонахои илати;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Рентгенокинемотография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Усули дар киноплёнка сабт намудани акс аз экрани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рентген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ибо ёрии табдилдихандаи электрони оптики мебошад;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Равшании рушнои дихии экрани рентгениро як чанд хазор маротиба зиёд мекунад;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Аксбардори бо суръати 25-50 кадр дар як сония дар плёнкаи васеъгиаш 16ё35мм;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Контрасти дар об халшавандаро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Триомбраст;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Сулфати бари;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Желиопок;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Липомдол;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Таткикоти рентгенологи хангоми печидани рудаи сикмашакл: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Бо ёрии хукнаи контрасти сулфати барий;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Бо ёрии контрастхои ёднок;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Дохиливарид равон кардани контрасти ёдомипол;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Бо ёрии ректоскоп;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маврид чинхои керкринги дида намешавад: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Дар кудакон баъди апендэктомия;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Дар калонсолон баъди чарохии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Хангоми ногузариши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Хангоми илтихоби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Усулхои таткикоти рентгенологи кисмати чоғу руйро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Рентгенографияи хоричи дахони;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Рентгенографияи дохили дахони;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Рентгенографияи шуохои мувози;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Рентгенография аксиозиони;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Намудхои ногузарандаии шадиди рудахо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Механики;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Динамики;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Физиологи;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Патологи;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дуруст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Дар кадом холатхо ногузарондаги механики дида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узви равзанаи 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Омос;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Печидашави рудахо;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Раванди илтихоби;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Сабабхои ногузаронандагии динамики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ро номбар кунед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Апентисит;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Панкреатит;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Халаи чигар;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Перетанит;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@269.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Дар кадом холат ошкор намудани аломати хоси рентгенологии ногузарандаи рудахо дида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мешавад(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косачаи Клойбер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E1597B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Холати пахлуи;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Холати хобандаги;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Холати рост исти;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Эхосигналхои 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ашхиси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лтрасадо … мешаванд.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Гиперэхогени;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Нормаэхогени;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Ченаки асоси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(Ск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лет) … мебошад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Булулхо;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Нефрон;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Алвеола;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Гепатоситхо;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@272.Беморихои бадсифати устух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Омоси юинг;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Переостити сузаншакл;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Саркома;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Остеома;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Дуруст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Стинтиграфия радионуклеиди чист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Усули мухими таткики раванди мубодилави дар устугону бугунхо мебошанд;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Усули таткикоти бофтахо ва рагхо хунгард;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Усули таткикоти калси ва восворд дар кабати магзи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Усулхои таткикоти омосхои бадсифат;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Беморихоеро номбар кунед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,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ки дар рентгенография таг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й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ирёби рохи бугумхо дида мешавад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Артроз;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)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Артрити тарботмонанд;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Анкилоз;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Бемори бехтер;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Беморихои илтихоби склетро номбар кунед ки дар рентгенограмахо мушохида мешаванд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Остиомиелит;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Туперкулёзи устугонхо;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Полеартрит;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бехтаринро барои муоинаи халаи гурдахо интихоб намоед: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Рентгеноскапия;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Усули муоинаи сангхои гурда ва пешобдонро номбар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ТУС;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Ретгенограма;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дуруст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 </w:t>
      </w:r>
    </w:p>
    <w:p w:rsidR="00A23956" w:rsidRPr="00124287" w:rsidRDefault="005E3640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5E3640">
        <w:rPr>
          <w:rFonts w:ascii="Palatino Linotype" w:hAnsi="Palatino Linotype" w:cs="Times New Roman"/>
          <w:color w:val="000000" w:themeColor="text1"/>
          <w:sz w:val="28"/>
          <w:szCs w:val="28"/>
        </w:rPr>
        <w:t>@</w:t>
      </w:r>
      <w:r w:rsidR="00A23956">
        <w:rPr>
          <w:rFonts w:ascii="Palatino Linotype" w:hAnsi="Palatino Linotype" w:cs="Times New Roman"/>
          <w:color w:val="000000" w:themeColor="text1"/>
          <w:sz w:val="28"/>
          <w:szCs w:val="28"/>
        </w:rPr>
        <w:t>278</w:t>
      </w:r>
      <w:r w:rsidR="00A23956"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.Трансформатсияи гидроневрози гурдах обо ёрии кадоме аз усулхо муайян карда мешавад: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Урография;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Стсинграфия;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дар боло зикр шуда;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@279.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Аломатхои гидронефроз: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Калоншавии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Васеъшави мачмуи косачаву хавзакхо;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атрафияи лахимаи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Вайроншави функсияи гурдахо;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Тахлили рентгенологи остеогенезро дар кадом равандхо истифода мебаранд: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Суди тибби ва криминалисхо;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$B)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Муайян намудани сини устух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Муайян намудани шакл ва андозаи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Муайян намудани омосхои устугон ва бечошави устугон;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дуруст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@281.Хусусияти ТК барои акси устухону буғ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умхо: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$A)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Дар холати аксиал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 гирифта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Ба гайр аз сояи устугон бофтахои нарм хосил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Дар холати проксимали гирифта мешавад;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В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$E) Чавоби А ва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С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ътахои устухон ки дар он акси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магзи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они гум мешавад чи номдорад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Эпи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Диафиз;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Метафиз;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Метаэпи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из;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Г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иперостоз чист?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Гавсшави устуғон;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Гавсшави мушакхо;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Гавсшави сатхи хучайра;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Нишонахои омоси хуш сифат;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Тарххои сахех;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Диаметри хурди омос;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Новобаста бидуни калоншави гирехои линфатики;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Хамаи чавобхо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Хамаи чавобхо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Дорухоеро номбар кунед ки хангоми таткикоти акси чигар ва рохои талха истифода мешаванд: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Билимин;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Мезид;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Бутимид;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$D) Ҷавоби дуруст </w:t>
      </w:r>
      <w:proofErr w:type="gramStart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proofErr w:type="gramEnd"/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 В;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Остеолиз ин: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Таҷзияшави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Хурдашави усту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х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он;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Камшави булулҳо;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нодуруст;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Кадоме аз усулҳои номбаршудаи рентгени махсус мебошанд: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$B)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Флюорография;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Полиграфия;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Усулҳои асосии шуоии дар беморони гирифтори ҳосилаҳои ҳаҷмдор: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МРТ;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Рентгенография;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Ангиография;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Ҳамаи ҷавобҳо дуруст;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@289.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Чорабиниҳоро аз руи паст шудани таъсири шуоъохои рентгени ба бемор хангоми гузаронидани ташхиси рентгени чудо кунед: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Истифода бурдани усулхои мухофизати бадан берун аз ташхис;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Таъин кардани ташхис хангоми нишондодхои икатъи;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Камкардани вакти гузаронидани ташхиси бемор;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Истифода бурдани аксирентгени;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Радиопротектор;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@290.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Характи яксамтаи </w:t>
      </w:r>
      <w:r w:rsidRPr="00B359A2">
        <w:rPr>
          <w:rFonts w:ascii="Palatino Linotype" w:hAnsi="Palatino Linotype" w:cs="Times New Roman"/>
          <w:sz w:val="28"/>
          <w:szCs w:val="28"/>
        </w:rPr>
        <w:t>дарготхо б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@291.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Овезоншавии табакхо дар пешдили чап барои кадом бемори хост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Хеч яке аз номбаршудахо;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@292.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Камшавии функсияи кашишхурии меъдачаи чап (МЧ) барои кадом бемори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Тангшавии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Норасоии митрали;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Тангшавии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Норасоии аортави;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Нуксони тавораи байни пешдил;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@293.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Кардиомегалия ха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нгоми индекси кардиоторакали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зиёда аз… муайян карда мешавад.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50%;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55%;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45%;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40%;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60%;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@294.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шиками ход. ТУС: иллатхои системаи гепатобилиари ва гадуди зери меъда ошкор карда нашуд. Усулхои бехтарини ташхиси шуоиро нишон 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@295.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Шуъбахои РМР номбар кунед. ки дар онхо чини луоб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п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ардахо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хусусияти дарозруя дорад: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Меъда ва сурхруда;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Рудаи 12-ангушта;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Рудаи борик;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Рудаи гавс;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@296.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Кадом фарқияти ҳарорат байни қисмати талхадон ва бофтаҳои атроф барои холесистити музмин дар марҳилаи хуруҷ хос аст: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баландшавӣ дар доираи 1.5-2°;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баландшавӣ дар доираи 2-2.5° ва зиёдтар;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$C) баландшавӣ дар доираи 1-1.5°;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баландшавӣ дар доираи 0.7-1°;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ҳеҷ яке аз номбаршудаҳо;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@297.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Равандҳои эътилолиеро номбар намоед, ки бо калоншавии ҳаҷми майдони шушҳо ҳамроҳӣ менамоянд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ателектаз;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)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пневмосклероз;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пневмотораксу эмфизема;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 гидроторакс;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@298.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холесистити шадид. Усулхои бехтарини ташхиси шуоиро нишон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lastRenderedPageBreak/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$D) Томография рентгении компютери;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$E)</w:t>
      </w:r>
      <w:r w:rsidRPr="00EC2871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>А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@299</w:t>
      </w:r>
      <w:r w:rsidR="005E3640" w:rsidRPr="003E426F">
        <w:rPr>
          <w:rFonts w:ascii="Palatino Linotype" w:hAnsi="Palatino Linotype" w:cs="Times New Roman"/>
          <w:color w:val="000000" w:themeColor="text1"/>
          <w:sz w:val="28"/>
          <w:szCs w:val="28"/>
        </w:rPr>
        <w:t>.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Ташхиси пешаки: холесистити шадид. Усулхои бехтарини ташхиси шуоиро нишон</w:t>
      </w:r>
      <w:r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дихед: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$A) Рентгенография тафсирии узвхои ковокии шикам;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$B) Рентгенография контрастии РМР;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C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Сонография;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$</w:t>
      </w:r>
      <w:r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D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Томография рентгении компютери;</w:t>
      </w:r>
    </w:p>
    <w:p w:rsidR="00A23956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>
        <w:rPr>
          <w:rFonts w:ascii="Palatino Linotype" w:hAnsi="Palatino Linotype" w:cs="Times New Roman"/>
          <w:color w:val="000000" w:themeColor="text1"/>
          <w:sz w:val="28"/>
          <w:szCs w:val="28"/>
        </w:rPr>
        <w:t>$E</w:t>
      </w:r>
      <w:r w:rsidRPr="00124287">
        <w:rPr>
          <w:rFonts w:ascii="Palatino Linotype" w:hAnsi="Palatino Linotype" w:cs="Times New Roman"/>
          <w:color w:val="000000" w:themeColor="text1"/>
          <w:sz w:val="28"/>
          <w:szCs w:val="28"/>
        </w:rPr>
        <w:t>) Ангиография селективи;</w:t>
      </w:r>
    </w:p>
    <w:p w:rsidR="00A23956" w:rsidRPr="00124287" w:rsidRDefault="00A23956" w:rsidP="00A23956">
      <w:pPr>
        <w:pStyle w:val="a3"/>
        <w:rPr>
          <w:rFonts w:ascii="Palatino Linotype" w:hAnsi="Palatino Linotype" w:cs="Times New Roman"/>
          <w:color w:val="000000" w:themeColor="text1"/>
          <w:sz w:val="28"/>
          <w:szCs w:val="28"/>
        </w:rPr>
      </w:pPr>
    </w:p>
    <w:p w:rsidR="00547249" w:rsidRDefault="00547249"/>
    <w:sectPr w:rsidR="00547249" w:rsidSect="00FB4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F8"/>
    <w:rsid w:val="00160113"/>
    <w:rsid w:val="003E0208"/>
    <w:rsid w:val="003E426F"/>
    <w:rsid w:val="00454953"/>
    <w:rsid w:val="0046195F"/>
    <w:rsid w:val="00506A4E"/>
    <w:rsid w:val="00543BA0"/>
    <w:rsid w:val="00547249"/>
    <w:rsid w:val="005E3640"/>
    <w:rsid w:val="00623C18"/>
    <w:rsid w:val="00A23956"/>
    <w:rsid w:val="00B359A2"/>
    <w:rsid w:val="00C51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A64A"/>
  <w15:docId w15:val="{7F7EB713-B9A0-456E-9647-CCE00ABC0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956"/>
  </w:style>
  <w:style w:type="paragraph" w:styleId="1">
    <w:name w:val="heading 1"/>
    <w:basedOn w:val="a"/>
    <w:next w:val="a"/>
    <w:link w:val="10"/>
    <w:uiPriority w:val="9"/>
    <w:qFormat/>
    <w:rsid w:val="00A239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239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23956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23956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A23956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A23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56"/>
    <w:rPr>
      <w:rFonts w:ascii="Tahoma" w:hAnsi="Tahoma" w:cs="Tahoma"/>
      <w:sz w:val="16"/>
      <w:szCs w:val="16"/>
    </w:rPr>
  </w:style>
  <w:style w:type="paragraph" w:styleId="a8">
    <w:name w:val="Plain Text"/>
    <w:basedOn w:val="a"/>
    <w:link w:val="a9"/>
    <w:rsid w:val="00A2395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Текст Знак"/>
    <w:basedOn w:val="a0"/>
    <w:link w:val="a8"/>
    <w:rsid w:val="00A2395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54</Pages>
  <Words>9292</Words>
  <Characters>52965</Characters>
  <Application>Microsoft Office Word</Application>
  <DocSecurity>0</DocSecurity>
  <Lines>441</Lines>
  <Paragraphs>124</Paragraphs>
  <ScaleCrop>false</ScaleCrop>
  <Company>UralSOFT</Company>
  <LinksUpToDate>false</LinksUpToDate>
  <CharactersWithSpaces>62133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Пользватель</dc:creator>
  <cp:keywords/>
  <dc:description/>
  <cp:lastModifiedBy>Пользователь Lenovo</cp:lastModifiedBy>
  <cp:revision>11</cp:revision>
  <dcterms:created xsi:type="dcterms:W3CDTF">2018-11-12T11:23:00Z</dcterms:created>
  <dcterms:modified xsi:type="dcterms:W3CDTF">2024-12-13T07:42:00Z</dcterms:modified>
</cp:coreProperties>
</file>